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0115BC">
      <w:r w:rsidRPr="000115BC">
        <w:rPr>
          <w:noProof/>
          <w:lang w:eastAsia="ru-RU"/>
        </w:rPr>
        <w:drawing>
          <wp:inline distT="0" distB="0" distL="0" distR="0">
            <wp:extent cx="5739211" cy="8258783"/>
            <wp:effectExtent l="0" t="0" r="0" b="9525"/>
            <wp:docPr id="1" name="Рисунок 1" descr="C:\Users\User\Desktop\рп социологи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социологи\image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4" t="1039" r="1905" b="964"/>
                    <a:stretch/>
                  </pic:blipFill>
                  <pic:spPr bwMode="auto">
                    <a:xfrm>
                      <a:off x="0" y="0"/>
                      <a:ext cx="5739667" cy="8259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5BC" w:rsidRDefault="000115BC"/>
    <w:p w:rsidR="000115BC" w:rsidRDefault="000115BC"/>
    <w:p w:rsidR="00E5012A" w:rsidRDefault="00E5012A"/>
    <w:p w:rsidR="000115BC" w:rsidRDefault="000115BC"/>
    <w:p w:rsidR="000115BC" w:rsidRDefault="000115BC">
      <w:r w:rsidRPr="000115BC">
        <w:rPr>
          <w:noProof/>
          <w:lang w:eastAsia="ru-RU"/>
        </w:rPr>
        <w:drawing>
          <wp:inline distT="0" distB="0" distL="0" distR="0">
            <wp:extent cx="5875020" cy="8293332"/>
            <wp:effectExtent l="0" t="0" r="0" b="0"/>
            <wp:docPr id="2" name="Рисунок 2" descr="C:\Users\User\Desktop\рп социологи\image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2" t="116" r="108" b="813"/>
                    <a:stretch/>
                  </pic:blipFill>
                  <pic:spPr bwMode="auto">
                    <a:xfrm>
                      <a:off x="0" y="0"/>
                      <a:ext cx="5875725" cy="8294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5012A" w:rsidRDefault="00E5012A"/>
    <w:p w:rsidR="00E5012A" w:rsidRDefault="00E5012A"/>
    <w:p w:rsidR="00E5012A" w:rsidRDefault="00E5012A">
      <w:bookmarkStart w:id="0" w:name="_GoBack"/>
      <w:bookmarkEnd w:id="0"/>
    </w:p>
    <w:p w:rsidR="00E5012A" w:rsidRDefault="00E5012A"/>
    <w:p w:rsidR="00E5012A" w:rsidRDefault="00E5012A"/>
    <w:p w:rsidR="00E5012A" w:rsidRDefault="00E5012A"/>
    <w:p w:rsidR="00E5012A" w:rsidRDefault="00E5012A"/>
    <w:sectPr w:rsidR="00E501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BAA"/>
    <w:rsid w:val="000115BC"/>
    <w:rsid w:val="00314BAA"/>
    <w:rsid w:val="0092666D"/>
    <w:rsid w:val="00B736C5"/>
    <w:rsid w:val="00C84CFF"/>
    <w:rsid w:val="00E50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AA33728-6E9E-466A-847F-EA9DD4EAF1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7</cp:revision>
  <dcterms:created xsi:type="dcterms:W3CDTF">2024-11-26T07:47:00Z</dcterms:created>
  <dcterms:modified xsi:type="dcterms:W3CDTF">2025-01-13T11:39:00Z</dcterms:modified>
</cp:coreProperties>
</file>